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67FC" w14:textId="77777777" w:rsidR="006C4F6D" w:rsidRDefault="006C4F6D"/>
    <w:p w14:paraId="17E7D5F7" w14:textId="09EC55BB" w:rsidR="006C4F6D" w:rsidRDefault="006C4F6D">
      <w:r>
        <w:t>The West Bend Planning and Zoning Commission and the Board of Adjustment</w:t>
      </w:r>
      <w:r w:rsidR="003B7208">
        <w:t xml:space="preserve"> </w:t>
      </w:r>
      <w:r>
        <w:t xml:space="preserve">have positions </w:t>
      </w:r>
      <w:r w:rsidR="00760BA9">
        <w:t>open</w:t>
      </w:r>
      <w:r>
        <w:t xml:space="preserve"> on their Boards</w:t>
      </w:r>
      <w:r w:rsidR="003C13E1">
        <w:t xml:space="preserve">.  </w:t>
      </w:r>
      <w:r w:rsidR="00840CD5">
        <w:t>The Planning and Zoning and Board of Adjustment position</w:t>
      </w:r>
      <w:r w:rsidR="00CF5D01">
        <w:t xml:space="preserve"> terms will begin </w:t>
      </w:r>
      <w:r w:rsidR="00840CD5">
        <w:t>July 1, 202</w:t>
      </w:r>
      <w:r w:rsidR="00760BA9">
        <w:t>6</w:t>
      </w:r>
      <w:r>
        <w:t xml:space="preserve">.  If you are interested in serving a 5-year term on the Planning and Zoning Commission or the Board of Adjustment, please contact City Hall at </w:t>
      </w:r>
      <w:r w:rsidR="00D61690">
        <w:t>515-</w:t>
      </w:r>
      <w:r>
        <w:t>887-2181.</w:t>
      </w:r>
    </w:p>
    <w:sectPr w:rsidR="006C4F6D" w:rsidSect="001B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6C4"/>
    <w:rsid w:val="00121FAF"/>
    <w:rsid w:val="001B0375"/>
    <w:rsid w:val="001F1FE8"/>
    <w:rsid w:val="003B7208"/>
    <w:rsid w:val="003C13E1"/>
    <w:rsid w:val="004205F9"/>
    <w:rsid w:val="005256C4"/>
    <w:rsid w:val="00654623"/>
    <w:rsid w:val="006C4F6D"/>
    <w:rsid w:val="00760BA9"/>
    <w:rsid w:val="007879B4"/>
    <w:rsid w:val="007D10CC"/>
    <w:rsid w:val="00800AA7"/>
    <w:rsid w:val="00824E84"/>
    <w:rsid w:val="00840CD5"/>
    <w:rsid w:val="00BA0143"/>
    <w:rsid w:val="00CF5D01"/>
    <w:rsid w:val="00D61690"/>
    <w:rsid w:val="00E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2380"/>
  <w15:docId w15:val="{0F85E6C4-D279-4227-B8C7-72E40197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 Elbert</cp:lastModifiedBy>
  <cp:revision>9</cp:revision>
  <cp:lastPrinted>2011-06-09T20:23:00Z</cp:lastPrinted>
  <dcterms:created xsi:type="dcterms:W3CDTF">2020-04-22T21:30:00Z</dcterms:created>
  <dcterms:modified xsi:type="dcterms:W3CDTF">2026-05-06T18:12:00Z</dcterms:modified>
</cp:coreProperties>
</file>