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BDDE612" w14:textId="623CCEB7" w:rsidR="00037EE4" w:rsidRPr="005A3EB3" w:rsidRDefault="003E2800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CONSENT AGENDA</w:t>
      </w:r>
    </w:p>
    <w:p w14:paraId="4FBDDD79" w14:textId="69F1A72F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MINUTES</w:t>
      </w:r>
    </w:p>
    <w:p w14:paraId="38CB8971" w14:textId="78B7F409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C23735">
        <w:rPr>
          <w:rFonts w:ascii="Arial" w:hAnsi="Arial" w:cs="Arial"/>
          <w:sz w:val="22"/>
          <w:szCs w:val="22"/>
        </w:rPr>
        <w:t>JUNE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TREASURER’S REPORT</w:t>
      </w:r>
    </w:p>
    <w:p w14:paraId="30E9744B" w14:textId="05839234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C23735">
        <w:rPr>
          <w:rFonts w:ascii="Arial" w:hAnsi="Arial" w:cs="Arial"/>
          <w:sz w:val="22"/>
          <w:szCs w:val="22"/>
        </w:rPr>
        <w:t>JUNE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BUDGET REPORT</w:t>
      </w:r>
    </w:p>
    <w:p w14:paraId="4610E242" w14:textId="4586298A" w:rsidR="00BB7812" w:rsidRDefault="003E2800" w:rsidP="00BB781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BIL</w:t>
      </w:r>
      <w:r w:rsidR="00BB7812">
        <w:rPr>
          <w:rFonts w:ascii="Arial" w:hAnsi="Arial" w:cs="Arial"/>
          <w:sz w:val="22"/>
          <w:szCs w:val="22"/>
        </w:rPr>
        <w:t>L</w:t>
      </w:r>
      <w:r w:rsidR="00461A4A">
        <w:rPr>
          <w:rFonts w:ascii="Arial" w:hAnsi="Arial" w:cs="Arial"/>
          <w:sz w:val="22"/>
          <w:szCs w:val="22"/>
        </w:rPr>
        <w:t>S</w:t>
      </w:r>
    </w:p>
    <w:p w14:paraId="2A8EA239" w14:textId="77777777" w:rsidR="00E5105C" w:rsidRDefault="00E5105C" w:rsidP="006A047B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1F473BA" w14:textId="3635F0D6" w:rsidR="00C23735" w:rsidRDefault="00C23735" w:rsidP="00C2373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THIRD READING OF THE PROPOSED ORDINANCE AMENDING THE CODE OF ORDINANCES OF THE CITY OF WEST BEND, IOWA, BY AMENDING PROVISIONS PERTAINING TO THE MUNICIPAL ELECTRIC RATES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928FF4C" w14:textId="14CBD2E7" w:rsidR="007762F2" w:rsidRDefault="00C23735" w:rsidP="007762F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ADOPTION OF THE PROPOSED ORDINANCE AMENDING THE CODE OF ORDINANCES OF THE CITY OF WEST BEND, IOWA, BY AMENDING PROVISIONS PERTAINING TO THE MUNICIPAL ELECTRIC RATES</w:t>
      </w:r>
    </w:p>
    <w:p w14:paraId="7BFA13A8" w14:textId="77777777" w:rsidR="007762F2" w:rsidRPr="007762F2" w:rsidRDefault="007762F2" w:rsidP="007762F2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6EE25B1" w14:textId="2A78107F" w:rsidR="007762F2" w:rsidRDefault="007762F2" w:rsidP="00C2373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AGREEMENT TO ESTABLISH THE GREAT PLAINS ENERGY COOPERATIVE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8611103" w14:textId="7009E5FE" w:rsidR="00437BF1" w:rsidRDefault="00C23735" w:rsidP="00437BF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AUTHORIZING TRANSFER OF FUNDS FOR FISCAL YEAR 2026-2027</w:t>
      </w:r>
    </w:p>
    <w:p w14:paraId="61CBCA81" w14:textId="77777777" w:rsidR="00437BF1" w:rsidRPr="00437BF1" w:rsidRDefault="00437BF1" w:rsidP="00437BF1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4309F6E" w14:textId="1CC039ED" w:rsidR="00437BF1" w:rsidRDefault="00AF22B4" w:rsidP="00AA4D0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PURCHASE OF AN ALTEC MODEL AM 55</w:t>
      </w:r>
      <w:r w:rsidR="001A7B8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TRUCK WITH ARTICULATING OVERCENTER AERIAL DEVICE</w:t>
      </w:r>
    </w:p>
    <w:p w14:paraId="36881912" w14:textId="77777777" w:rsidR="00AA4D0C" w:rsidRDefault="00AA4D0C" w:rsidP="00AA4D0C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8F79575" w14:textId="27C71598" w:rsidR="00D014C8" w:rsidRDefault="00C23735" w:rsidP="00D014C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APPROVING </w:t>
      </w:r>
      <w:r w:rsidR="00854919">
        <w:rPr>
          <w:rFonts w:ascii="Arial" w:hAnsi="Arial" w:cs="Arial"/>
          <w:sz w:val="22"/>
          <w:szCs w:val="22"/>
        </w:rPr>
        <w:t>PROPOSAL FOR THE PURCHASE OF A 2025 PRO TURN 6</w:t>
      </w:r>
      <w:r w:rsidR="001A7B80">
        <w:rPr>
          <w:rFonts w:ascii="Arial" w:hAnsi="Arial" w:cs="Arial"/>
          <w:sz w:val="22"/>
          <w:szCs w:val="22"/>
        </w:rPr>
        <w:t>6</w:t>
      </w:r>
      <w:r w:rsidR="00854919">
        <w:rPr>
          <w:rFonts w:ascii="Arial" w:hAnsi="Arial" w:cs="Arial"/>
          <w:sz w:val="22"/>
          <w:szCs w:val="22"/>
        </w:rPr>
        <w:t>0 MOWER</w:t>
      </w:r>
    </w:p>
    <w:p w14:paraId="78ED9F54" w14:textId="77777777" w:rsidR="00D014C8" w:rsidRPr="00D014C8" w:rsidRDefault="00D014C8" w:rsidP="00D014C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7B496F1" w14:textId="295C32E3" w:rsidR="00D014C8" w:rsidRDefault="00D014C8" w:rsidP="00216C2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PROPOSAL FOR THE PURCHASE OF POLICE DEPARTMENT BODY CAMERA AND AUTO TRANSCRIBE</w:t>
      </w:r>
    </w:p>
    <w:p w14:paraId="55C9455B" w14:textId="77777777" w:rsidR="007D55AB" w:rsidRPr="007D55AB" w:rsidRDefault="007D55AB" w:rsidP="007D55AB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9B513E" w14:textId="7CF6031F" w:rsidR="007D55AB" w:rsidRDefault="00C23735" w:rsidP="00A87F07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TO BLOCK OFF BROADWAY AVENUE ON JULY 21ST (KAMPEN FOODS PEACH PARTY)</w:t>
      </w:r>
    </w:p>
    <w:p w14:paraId="7E4E5C28" w14:textId="77777777" w:rsidR="00A87F07" w:rsidRPr="00A87F07" w:rsidRDefault="00A87F07" w:rsidP="00A87F07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614D4C3" w14:textId="1EEB1C8F" w:rsidR="00A87F07" w:rsidRPr="00216C23" w:rsidRDefault="001A7B80" w:rsidP="00216C2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CONFIRMATION AND APPROVAL OF DEMOL</w:t>
      </w:r>
      <w:r w:rsidR="0029706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TION PROJECT COMPLETION - ULRICH</w:t>
      </w:r>
    </w:p>
    <w:p w14:paraId="018DB27E" w14:textId="77777777" w:rsidR="00365D5E" w:rsidRPr="00365D5E" w:rsidRDefault="00365D5E" w:rsidP="00365D5E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B133990" w14:textId="7B850498" w:rsidR="00D014C8" w:rsidRDefault="00C23735" w:rsidP="00D014C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D014C8">
        <w:rPr>
          <w:rFonts w:ascii="Arial" w:hAnsi="Arial" w:cs="Arial"/>
          <w:sz w:val="22"/>
          <w:szCs w:val="22"/>
        </w:rPr>
        <w:t>JUNK</w:t>
      </w:r>
      <w:r w:rsidR="00D014C8" w:rsidRPr="00D014C8">
        <w:rPr>
          <w:rFonts w:ascii="Arial" w:hAnsi="Arial" w:cs="Arial"/>
          <w:sz w:val="22"/>
          <w:szCs w:val="22"/>
        </w:rPr>
        <w:t xml:space="preserve"> &amp; JUNK VEHICLES (NUISANCES)</w:t>
      </w:r>
    </w:p>
    <w:p w14:paraId="6F4FEF54" w14:textId="77777777" w:rsidR="00D014C8" w:rsidRPr="00D014C8" w:rsidRDefault="00D014C8" w:rsidP="00D014C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59B8F27" w14:textId="1D243FE5" w:rsidR="00037EE4" w:rsidRPr="00D014C8" w:rsidRDefault="00037EE4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D014C8">
        <w:rPr>
          <w:rFonts w:ascii="Arial" w:hAnsi="Arial" w:cs="Arial"/>
          <w:sz w:val="22"/>
          <w:szCs w:val="22"/>
        </w:rPr>
        <w:t>POLICE DEPARTMENT REPOR</w:t>
      </w:r>
      <w:r w:rsidR="007C1A96" w:rsidRPr="00D014C8">
        <w:rPr>
          <w:rFonts w:ascii="Arial" w:hAnsi="Arial" w:cs="Arial"/>
          <w:sz w:val="22"/>
          <w:szCs w:val="22"/>
        </w:rPr>
        <w:t>T</w:t>
      </w:r>
    </w:p>
    <w:p w14:paraId="7DCE126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806FBFD" w14:textId="742043FD" w:rsidR="00037EE4" w:rsidRPr="007C1A96" w:rsidRDefault="00037EE4" w:rsidP="007C1A9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7C1A96">
        <w:rPr>
          <w:rFonts w:ascii="Arial" w:hAnsi="Arial" w:cs="Arial"/>
          <w:sz w:val="22"/>
          <w:szCs w:val="22"/>
        </w:rPr>
        <w:lastRenderedPageBreak/>
        <w:t>ELECTRIC DEPARTMENT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0DDE82BC" w14:textId="77777777" w:rsidR="00792F3A" w:rsidRDefault="00792F3A" w:rsidP="00792F3A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947A191" w14:textId="60EA0C16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sectPr w:rsidR="004C2254" w:rsidSect="00D2737A">
      <w:headerReference w:type="default" r:id="rId7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2AA6" w14:textId="77777777" w:rsidR="00B51501" w:rsidRDefault="00B51501" w:rsidP="00784143">
      <w:pPr>
        <w:spacing w:after="0" w:line="240" w:lineRule="auto"/>
      </w:pPr>
      <w:r>
        <w:separator/>
      </w:r>
    </w:p>
  </w:endnote>
  <w:endnote w:type="continuationSeparator" w:id="0">
    <w:p w14:paraId="42C3FEC9" w14:textId="77777777" w:rsidR="00B51501" w:rsidRDefault="00B51501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7F09" w14:textId="77777777" w:rsidR="00B51501" w:rsidRDefault="00B51501" w:rsidP="00784143">
      <w:pPr>
        <w:spacing w:after="0" w:line="240" w:lineRule="auto"/>
      </w:pPr>
      <w:r>
        <w:separator/>
      </w:r>
    </w:p>
  </w:footnote>
  <w:footnote w:type="continuationSeparator" w:id="0">
    <w:p w14:paraId="52476E80" w14:textId="77777777" w:rsidR="00B51501" w:rsidRDefault="00B51501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7622D762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5829F1">
            <w:rPr>
              <w:rFonts w:ascii="Arial" w:hAnsi="Arial" w:cs="Arial"/>
            </w:rPr>
            <w:t>July 13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A722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005A2"/>
    <w:rsid w:val="0001032A"/>
    <w:rsid w:val="00016A99"/>
    <w:rsid w:val="00021064"/>
    <w:rsid w:val="00037EE4"/>
    <w:rsid w:val="000434AB"/>
    <w:rsid w:val="000531AB"/>
    <w:rsid w:val="00067A74"/>
    <w:rsid w:val="00094490"/>
    <w:rsid w:val="00094CE0"/>
    <w:rsid w:val="000B00C8"/>
    <w:rsid w:val="000B22D1"/>
    <w:rsid w:val="000B3C58"/>
    <w:rsid w:val="000E56E4"/>
    <w:rsid w:val="000F326A"/>
    <w:rsid w:val="0010612A"/>
    <w:rsid w:val="0015624D"/>
    <w:rsid w:val="00170447"/>
    <w:rsid w:val="00173BA7"/>
    <w:rsid w:val="0019425A"/>
    <w:rsid w:val="001A7B80"/>
    <w:rsid w:val="001B0CA9"/>
    <w:rsid w:val="001D04E8"/>
    <w:rsid w:val="001E7767"/>
    <w:rsid w:val="00216C23"/>
    <w:rsid w:val="00217920"/>
    <w:rsid w:val="00221EE8"/>
    <w:rsid w:val="00225457"/>
    <w:rsid w:val="00232F93"/>
    <w:rsid w:val="00240114"/>
    <w:rsid w:val="00266BFD"/>
    <w:rsid w:val="0027023B"/>
    <w:rsid w:val="0027369B"/>
    <w:rsid w:val="00284C17"/>
    <w:rsid w:val="002907C0"/>
    <w:rsid w:val="00295178"/>
    <w:rsid w:val="00297062"/>
    <w:rsid w:val="002A401D"/>
    <w:rsid w:val="002A54FC"/>
    <w:rsid w:val="002C0791"/>
    <w:rsid w:val="002E14BA"/>
    <w:rsid w:val="002F00DE"/>
    <w:rsid w:val="00305F9C"/>
    <w:rsid w:val="003575A0"/>
    <w:rsid w:val="003626CC"/>
    <w:rsid w:val="00363DDF"/>
    <w:rsid w:val="00365D5E"/>
    <w:rsid w:val="00366F3C"/>
    <w:rsid w:val="00367F63"/>
    <w:rsid w:val="00376416"/>
    <w:rsid w:val="003823CD"/>
    <w:rsid w:val="00386F3A"/>
    <w:rsid w:val="003C328E"/>
    <w:rsid w:val="003E212D"/>
    <w:rsid w:val="003E2800"/>
    <w:rsid w:val="003E553D"/>
    <w:rsid w:val="003F3187"/>
    <w:rsid w:val="0041087E"/>
    <w:rsid w:val="004150C4"/>
    <w:rsid w:val="00415865"/>
    <w:rsid w:val="004160FA"/>
    <w:rsid w:val="00424DB8"/>
    <w:rsid w:val="00425E21"/>
    <w:rsid w:val="004331C9"/>
    <w:rsid w:val="00437BF1"/>
    <w:rsid w:val="004532A8"/>
    <w:rsid w:val="00461A4A"/>
    <w:rsid w:val="00480FF6"/>
    <w:rsid w:val="0048560E"/>
    <w:rsid w:val="00492E8E"/>
    <w:rsid w:val="0049607D"/>
    <w:rsid w:val="004A387D"/>
    <w:rsid w:val="004A6AF7"/>
    <w:rsid w:val="004B2C8D"/>
    <w:rsid w:val="004C2254"/>
    <w:rsid w:val="004D0146"/>
    <w:rsid w:val="004D19B3"/>
    <w:rsid w:val="004E7021"/>
    <w:rsid w:val="004F06E9"/>
    <w:rsid w:val="004F260B"/>
    <w:rsid w:val="00500E59"/>
    <w:rsid w:val="00522A31"/>
    <w:rsid w:val="00523AA7"/>
    <w:rsid w:val="005335C4"/>
    <w:rsid w:val="005353A5"/>
    <w:rsid w:val="00542116"/>
    <w:rsid w:val="00546378"/>
    <w:rsid w:val="00556FA4"/>
    <w:rsid w:val="00564A66"/>
    <w:rsid w:val="00581956"/>
    <w:rsid w:val="005829F1"/>
    <w:rsid w:val="00585423"/>
    <w:rsid w:val="0058738E"/>
    <w:rsid w:val="0059093E"/>
    <w:rsid w:val="005A3EB3"/>
    <w:rsid w:val="005A56FC"/>
    <w:rsid w:val="005A6137"/>
    <w:rsid w:val="005B286A"/>
    <w:rsid w:val="005C3C77"/>
    <w:rsid w:val="005E08DC"/>
    <w:rsid w:val="00600D51"/>
    <w:rsid w:val="0061021C"/>
    <w:rsid w:val="00643C1D"/>
    <w:rsid w:val="00660E2B"/>
    <w:rsid w:val="00676F66"/>
    <w:rsid w:val="00687992"/>
    <w:rsid w:val="00692A6B"/>
    <w:rsid w:val="0069483C"/>
    <w:rsid w:val="006A047B"/>
    <w:rsid w:val="006A54BB"/>
    <w:rsid w:val="006B77FA"/>
    <w:rsid w:val="006C7B3C"/>
    <w:rsid w:val="006D322D"/>
    <w:rsid w:val="006E1C33"/>
    <w:rsid w:val="006E250E"/>
    <w:rsid w:val="006F1248"/>
    <w:rsid w:val="007418E7"/>
    <w:rsid w:val="00750A30"/>
    <w:rsid w:val="007762F2"/>
    <w:rsid w:val="00784143"/>
    <w:rsid w:val="00792F3A"/>
    <w:rsid w:val="007C1A96"/>
    <w:rsid w:val="007C49E4"/>
    <w:rsid w:val="007D55AB"/>
    <w:rsid w:val="007E188A"/>
    <w:rsid w:val="00811105"/>
    <w:rsid w:val="00825F51"/>
    <w:rsid w:val="00846489"/>
    <w:rsid w:val="00854919"/>
    <w:rsid w:val="0085671E"/>
    <w:rsid w:val="00866232"/>
    <w:rsid w:val="008770BA"/>
    <w:rsid w:val="008A529D"/>
    <w:rsid w:val="008C5DE8"/>
    <w:rsid w:val="008D3546"/>
    <w:rsid w:val="008D4E65"/>
    <w:rsid w:val="00923EE3"/>
    <w:rsid w:val="00931DFE"/>
    <w:rsid w:val="00934095"/>
    <w:rsid w:val="00996CB6"/>
    <w:rsid w:val="009A022C"/>
    <w:rsid w:val="009A2784"/>
    <w:rsid w:val="009C6707"/>
    <w:rsid w:val="009D279F"/>
    <w:rsid w:val="009E126E"/>
    <w:rsid w:val="009E26A9"/>
    <w:rsid w:val="009F2FCF"/>
    <w:rsid w:val="00A024E3"/>
    <w:rsid w:val="00A32939"/>
    <w:rsid w:val="00A43911"/>
    <w:rsid w:val="00A4501C"/>
    <w:rsid w:val="00A51B52"/>
    <w:rsid w:val="00A83071"/>
    <w:rsid w:val="00A87F07"/>
    <w:rsid w:val="00A90773"/>
    <w:rsid w:val="00A93C4E"/>
    <w:rsid w:val="00AA4D0C"/>
    <w:rsid w:val="00AB77E3"/>
    <w:rsid w:val="00AC1407"/>
    <w:rsid w:val="00AC318C"/>
    <w:rsid w:val="00AE3AA8"/>
    <w:rsid w:val="00AF22B4"/>
    <w:rsid w:val="00B271A3"/>
    <w:rsid w:val="00B34E6D"/>
    <w:rsid w:val="00B37E4B"/>
    <w:rsid w:val="00B51501"/>
    <w:rsid w:val="00B55680"/>
    <w:rsid w:val="00B56B27"/>
    <w:rsid w:val="00B64C2A"/>
    <w:rsid w:val="00BA5EA6"/>
    <w:rsid w:val="00BB7812"/>
    <w:rsid w:val="00BC3465"/>
    <w:rsid w:val="00BC4400"/>
    <w:rsid w:val="00BD1D60"/>
    <w:rsid w:val="00C079B2"/>
    <w:rsid w:val="00C161FB"/>
    <w:rsid w:val="00C23735"/>
    <w:rsid w:val="00C402DB"/>
    <w:rsid w:val="00C45CE6"/>
    <w:rsid w:val="00C66310"/>
    <w:rsid w:val="00C702AD"/>
    <w:rsid w:val="00C82B37"/>
    <w:rsid w:val="00CD204E"/>
    <w:rsid w:val="00CE68C5"/>
    <w:rsid w:val="00D014C8"/>
    <w:rsid w:val="00D20C5E"/>
    <w:rsid w:val="00D2737A"/>
    <w:rsid w:val="00D37EF4"/>
    <w:rsid w:val="00D52D62"/>
    <w:rsid w:val="00D8417B"/>
    <w:rsid w:val="00D903D9"/>
    <w:rsid w:val="00D94A7C"/>
    <w:rsid w:val="00DA3D64"/>
    <w:rsid w:val="00DB113D"/>
    <w:rsid w:val="00DC3DDC"/>
    <w:rsid w:val="00DF490A"/>
    <w:rsid w:val="00E130D5"/>
    <w:rsid w:val="00E225DB"/>
    <w:rsid w:val="00E34BB2"/>
    <w:rsid w:val="00E36257"/>
    <w:rsid w:val="00E4114D"/>
    <w:rsid w:val="00E5105C"/>
    <w:rsid w:val="00E6048B"/>
    <w:rsid w:val="00E6179F"/>
    <w:rsid w:val="00E6579E"/>
    <w:rsid w:val="00E93B31"/>
    <w:rsid w:val="00E94CE5"/>
    <w:rsid w:val="00EB562B"/>
    <w:rsid w:val="00EC579F"/>
    <w:rsid w:val="00ED387C"/>
    <w:rsid w:val="00ED693A"/>
    <w:rsid w:val="00EF623D"/>
    <w:rsid w:val="00F1200A"/>
    <w:rsid w:val="00F31180"/>
    <w:rsid w:val="00F32C0D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Kim Elbert</cp:lastModifiedBy>
  <cp:revision>152</cp:revision>
  <cp:lastPrinted>2026-07-09T16:17:00Z</cp:lastPrinted>
  <dcterms:created xsi:type="dcterms:W3CDTF">2026-01-06T21:51:00Z</dcterms:created>
  <dcterms:modified xsi:type="dcterms:W3CDTF">2026-07-10T20:20:00Z</dcterms:modified>
</cp:coreProperties>
</file>