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68AF" w14:textId="77777777" w:rsidR="001601A1" w:rsidRDefault="001601A1" w:rsidP="003E2800">
      <w:pPr>
        <w:tabs>
          <w:tab w:val="left" w:pos="3740"/>
        </w:tabs>
        <w:ind w:left="720" w:hanging="360"/>
        <w:jc w:val="both"/>
      </w:pPr>
    </w:p>
    <w:p w14:paraId="55CBC9C8" w14:textId="4D7F8977" w:rsidR="003E2800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1CC14E12" w14:textId="77777777" w:rsidR="001601A1" w:rsidRDefault="001601A1" w:rsidP="001601A1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4A54983E" w14:textId="6B176066" w:rsidR="001601A1" w:rsidRPr="005A3EB3" w:rsidRDefault="001601A1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PLEDGE OF ALLEGIANCE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610E242" w14:textId="6BA7D7BB" w:rsidR="00BB7812" w:rsidRPr="001601A1" w:rsidRDefault="003E2800" w:rsidP="001601A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2A8EA239" w14:textId="77777777" w:rsidR="00E5105C" w:rsidRDefault="00E5105C" w:rsidP="006A047B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B3B24F7" w14:textId="209B861B" w:rsidR="007E6E01" w:rsidRDefault="001601A1" w:rsidP="00C23735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CLOSED SESSION (</w:t>
      </w:r>
      <w:r w:rsidR="00D52E99">
        <w:rPr>
          <w:rFonts w:ascii="Arial" w:hAnsi="Arial" w:cs="Arial"/>
          <w:sz w:val="22"/>
          <w:szCs w:val="22"/>
        </w:rPr>
        <w:t xml:space="preserve">IOWA CODE SECTION </w:t>
      </w:r>
      <w:r w:rsidR="00462813">
        <w:rPr>
          <w:rFonts w:ascii="Arial" w:hAnsi="Arial" w:cs="Arial"/>
          <w:sz w:val="22"/>
          <w:szCs w:val="22"/>
        </w:rPr>
        <w:t>21.</w:t>
      </w:r>
      <w:r w:rsidR="00D52E99">
        <w:rPr>
          <w:rFonts w:ascii="Arial" w:hAnsi="Arial" w:cs="Arial"/>
          <w:sz w:val="22"/>
          <w:szCs w:val="22"/>
        </w:rPr>
        <w:t>5(1)(I) INTERVIEW CITY CLERK CANDIDATE AND EVALUATE PROFESSIONAL COMPETENCY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40F98F" w14:textId="77777777" w:rsid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P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sectPr w:rsidR="004C2254" w:rsidSect="00D2737A">
      <w:headerReference w:type="default" r:id="rId8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204D" w14:textId="77777777" w:rsidR="0035531E" w:rsidRDefault="0035531E" w:rsidP="00784143">
      <w:pPr>
        <w:spacing w:after="0" w:line="240" w:lineRule="auto"/>
      </w:pPr>
      <w:r>
        <w:separator/>
      </w:r>
    </w:p>
  </w:endnote>
  <w:endnote w:type="continuationSeparator" w:id="0">
    <w:p w14:paraId="45D240C7" w14:textId="77777777" w:rsidR="0035531E" w:rsidRDefault="0035531E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6A6E" w14:textId="77777777" w:rsidR="0035531E" w:rsidRDefault="0035531E" w:rsidP="00784143">
      <w:pPr>
        <w:spacing w:after="0" w:line="240" w:lineRule="auto"/>
      </w:pPr>
      <w:r>
        <w:separator/>
      </w:r>
    </w:p>
  </w:footnote>
  <w:footnote w:type="continuationSeparator" w:id="0">
    <w:p w14:paraId="6EB7374E" w14:textId="77777777" w:rsidR="0035531E" w:rsidRDefault="0035531E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7F47B179" w:rsidR="00E34BB2" w:rsidRDefault="00BC13A9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Special</w:t>
          </w:r>
          <w:r w:rsidR="00E34BB2" w:rsidRPr="004A6AF7">
            <w:rPr>
              <w:rFonts w:ascii="Arial" w:hAnsi="Arial" w:cs="Arial"/>
            </w:rPr>
            <w:t xml:space="preserve">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3F603866" w:rsidR="00E34BB2" w:rsidRPr="005A3EB3" w:rsidRDefault="001601A1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Tuesday</w:t>
          </w:r>
          <w:r w:rsidR="00E34BB2" w:rsidRPr="005A3EB3">
            <w:rPr>
              <w:rFonts w:ascii="Arial" w:hAnsi="Arial" w:cs="Arial"/>
            </w:rPr>
            <w:t xml:space="preserve">, </w:t>
          </w:r>
          <w:r w:rsidR="00FD51E4">
            <w:rPr>
              <w:rFonts w:ascii="Arial" w:hAnsi="Arial" w:cs="Arial"/>
            </w:rPr>
            <w:t>August 1</w:t>
          </w:r>
          <w:r w:rsidR="00BC13A9">
            <w:rPr>
              <w:rFonts w:ascii="Arial" w:hAnsi="Arial" w:cs="Arial"/>
            </w:rPr>
            <w:t>8</w:t>
          </w:r>
          <w:r w:rsidR="00E34BB2" w:rsidRPr="005A3EB3">
            <w:rPr>
              <w:rFonts w:ascii="Arial" w:hAnsi="Arial" w:cs="Arial"/>
            </w:rPr>
            <w:t>, 202</w:t>
          </w:r>
          <w:r w:rsidR="00E34BB2">
            <w:rPr>
              <w:rFonts w:ascii="Arial" w:hAnsi="Arial" w:cs="Arial"/>
            </w:rPr>
            <w:t xml:space="preserve">6 </w:t>
          </w:r>
          <w:r w:rsidR="00E34BB2" w:rsidRPr="005A3EB3">
            <w:rPr>
              <w:rFonts w:ascii="Arial" w:hAnsi="Arial" w:cs="Arial"/>
            </w:rPr>
            <w:t xml:space="preserve">– </w:t>
          </w:r>
          <w:r w:rsidR="00BC13A9">
            <w:rPr>
              <w:rFonts w:ascii="Arial" w:hAnsi="Arial" w:cs="Arial"/>
            </w:rPr>
            <w:t>6</w:t>
          </w:r>
          <w:r w:rsidR="00E34BB2" w:rsidRPr="005A3EB3">
            <w:rPr>
              <w:rFonts w:ascii="Arial" w:hAnsi="Arial" w:cs="Arial"/>
            </w:rPr>
            <w:t>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A722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3752"/>
    <w:rsid w:val="00016A99"/>
    <w:rsid w:val="00021064"/>
    <w:rsid w:val="00037EE4"/>
    <w:rsid w:val="000434AB"/>
    <w:rsid w:val="000531AB"/>
    <w:rsid w:val="00067A74"/>
    <w:rsid w:val="00094490"/>
    <w:rsid w:val="00094CE0"/>
    <w:rsid w:val="000B00C8"/>
    <w:rsid w:val="000B22D1"/>
    <w:rsid w:val="000B3C58"/>
    <w:rsid w:val="000E56E4"/>
    <w:rsid w:val="000F326A"/>
    <w:rsid w:val="0010612A"/>
    <w:rsid w:val="00116E21"/>
    <w:rsid w:val="0015624D"/>
    <w:rsid w:val="001601A1"/>
    <w:rsid w:val="00170447"/>
    <w:rsid w:val="00173BA7"/>
    <w:rsid w:val="001742A1"/>
    <w:rsid w:val="0019425A"/>
    <w:rsid w:val="001A7B80"/>
    <w:rsid w:val="001B0CA9"/>
    <w:rsid w:val="001D04E8"/>
    <w:rsid w:val="001D62D0"/>
    <w:rsid w:val="001E7767"/>
    <w:rsid w:val="00216C23"/>
    <w:rsid w:val="00217920"/>
    <w:rsid w:val="00221EE8"/>
    <w:rsid w:val="00225457"/>
    <w:rsid w:val="00232F93"/>
    <w:rsid w:val="00240114"/>
    <w:rsid w:val="00266BFD"/>
    <w:rsid w:val="0027023B"/>
    <w:rsid w:val="0027369B"/>
    <w:rsid w:val="00284C17"/>
    <w:rsid w:val="002907C0"/>
    <w:rsid w:val="00295178"/>
    <w:rsid w:val="00297062"/>
    <w:rsid w:val="002A401D"/>
    <w:rsid w:val="002A54FC"/>
    <w:rsid w:val="002C0791"/>
    <w:rsid w:val="002E14BA"/>
    <w:rsid w:val="002F00DE"/>
    <w:rsid w:val="00305F9C"/>
    <w:rsid w:val="0035531E"/>
    <w:rsid w:val="003575A0"/>
    <w:rsid w:val="003626CC"/>
    <w:rsid w:val="00363DDF"/>
    <w:rsid w:val="00365D5E"/>
    <w:rsid w:val="00366F3C"/>
    <w:rsid w:val="00367F63"/>
    <w:rsid w:val="00376416"/>
    <w:rsid w:val="003823CD"/>
    <w:rsid w:val="00386F3A"/>
    <w:rsid w:val="003C328E"/>
    <w:rsid w:val="003E212D"/>
    <w:rsid w:val="003E2800"/>
    <w:rsid w:val="003E553D"/>
    <w:rsid w:val="003F3187"/>
    <w:rsid w:val="004033F3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61A4A"/>
    <w:rsid w:val="00462813"/>
    <w:rsid w:val="00466E5A"/>
    <w:rsid w:val="00480FF6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F06E9"/>
    <w:rsid w:val="004F260B"/>
    <w:rsid w:val="00500E59"/>
    <w:rsid w:val="00522A31"/>
    <w:rsid w:val="00523AA7"/>
    <w:rsid w:val="0052582B"/>
    <w:rsid w:val="005335C4"/>
    <w:rsid w:val="005353A5"/>
    <w:rsid w:val="00542116"/>
    <w:rsid w:val="00546378"/>
    <w:rsid w:val="00556FA4"/>
    <w:rsid w:val="00564A66"/>
    <w:rsid w:val="00581956"/>
    <w:rsid w:val="005829F1"/>
    <w:rsid w:val="00585423"/>
    <w:rsid w:val="0058738E"/>
    <w:rsid w:val="0059093E"/>
    <w:rsid w:val="005A3EB3"/>
    <w:rsid w:val="005A56FC"/>
    <w:rsid w:val="005A6137"/>
    <w:rsid w:val="005B286A"/>
    <w:rsid w:val="005C3C77"/>
    <w:rsid w:val="005E08DC"/>
    <w:rsid w:val="00600D51"/>
    <w:rsid w:val="0061021C"/>
    <w:rsid w:val="00643C1D"/>
    <w:rsid w:val="00660E2B"/>
    <w:rsid w:val="00676F66"/>
    <w:rsid w:val="00687992"/>
    <w:rsid w:val="00692A6B"/>
    <w:rsid w:val="0069483C"/>
    <w:rsid w:val="006A047B"/>
    <w:rsid w:val="006A54BB"/>
    <w:rsid w:val="006B77FA"/>
    <w:rsid w:val="006C7B3C"/>
    <w:rsid w:val="006D322D"/>
    <w:rsid w:val="006E1C33"/>
    <w:rsid w:val="006E250E"/>
    <w:rsid w:val="006F1248"/>
    <w:rsid w:val="007418E7"/>
    <w:rsid w:val="00750A30"/>
    <w:rsid w:val="007762F2"/>
    <w:rsid w:val="00784143"/>
    <w:rsid w:val="00792F3A"/>
    <w:rsid w:val="00793377"/>
    <w:rsid w:val="007A0064"/>
    <w:rsid w:val="007C1A96"/>
    <w:rsid w:val="007C49E4"/>
    <w:rsid w:val="007D55AB"/>
    <w:rsid w:val="007E188A"/>
    <w:rsid w:val="007E6E01"/>
    <w:rsid w:val="00811105"/>
    <w:rsid w:val="00825F51"/>
    <w:rsid w:val="00846489"/>
    <w:rsid w:val="00854919"/>
    <w:rsid w:val="0085671E"/>
    <w:rsid w:val="00866232"/>
    <w:rsid w:val="008770BA"/>
    <w:rsid w:val="008A529D"/>
    <w:rsid w:val="008C5DE8"/>
    <w:rsid w:val="008D3546"/>
    <w:rsid w:val="008D4E65"/>
    <w:rsid w:val="00923EE3"/>
    <w:rsid w:val="00931DFE"/>
    <w:rsid w:val="00934095"/>
    <w:rsid w:val="0093516C"/>
    <w:rsid w:val="00996CB6"/>
    <w:rsid w:val="009A022C"/>
    <w:rsid w:val="009A2784"/>
    <w:rsid w:val="009C6707"/>
    <w:rsid w:val="009D279F"/>
    <w:rsid w:val="009D5FD0"/>
    <w:rsid w:val="009E126E"/>
    <w:rsid w:val="009E26A9"/>
    <w:rsid w:val="009F2FCF"/>
    <w:rsid w:val="00A024E3"/>
    <w:rsid w:val="00A32939"/>
    <w:rsid w:val="00A43911"/>
    <w:rsid w:val="00A4501C"/>
    <w:rsid w:val="00A51B52"/>
    <w:rsid w:val="00A83071"/>
    <w:rsid w:val="00A87F07"/>
    <w:rsid w:val="00A90773"/>
    <w:rsid w:val="00A93C4E"/>
    <w:rsid w:val="00AA4D0C"/>
    <w:rsid w:val="00AB272B"/>
    <w:rsid w:val="00AB77E3"/>
    <w:rsid w:val="00AC1407"/>
    <w:rsid w:val="00AC318C"/>
    <w:rsid w:val="00AE3AA8"/>
    <w:rsid w:val="00AF22B4"/>
    <w:rsid w:val="00B01BBF"/>
    <w:rsid w:val="00B271A3"/>
    <w:rsid w:val="00B34E6D"/>
    <w:rsid w:val="00B37E4B"/>
    <w:rsid w:val="00B505A0"/>
    <w:rsid w:val="00B51501"/>
    <w:rsid w:val="00B55680"/>
    <w:rsid w:val="00B56B27"/>
    <w:rsid w:val="00B64C2A"/>
    <w:rsid w:val="00B97816"/>
    <w:rsid w:val="00BA18E8"/>
    <w:rsid w:val="00BA5EA6"/>
    <w:rsid w:val="00BB7812"/>
    <w:rsid w:val="00BC13A9"/>
    <w:rsid w:val="00BC3465"/>
    <w:rsid w:val="00BC4400"/>
    <w:rsid w:val="00BD1D60"/>
    <w:rsid w:val="00C079B2"/>
    <w:rsid w:val="00C16124"/>
    <w:rsid w:val="00C161FB"/>
    <w:rsid w:val="00C23735"/>
    <w:rsid w:val="00C402DB"/>
    <w:rsid w:val="00C45CE6"/>
    <w:rsid w:val="00C64834"/>
    <w:rsid w:val="00C66310"/>
    <w:rsid w:val="00C702AD"/>
    <w:rsid w:val="00C82B37"/>
    <w:rsid w:val="00CD204E"/>
    <w:rsid w:val="00CE68C5"/>
    <w:rsid w:val="00D014C8"/>
    <w:rsid w:val="00D20C5E"/>
    <w:rsid w:val="00D2737A"/>
    <w:rsid w:val="00D37EF4"/>
    <w:rsid w:val="00D52D62"/>
    <w:rsid w:val="00D52E99"/>
    <w:rsid w:val="00D8417B"/>
    <w:rsid w:val="00D903D9"/>
    <w:rsid w:val="00D94A7C"/>
    <w:rsid w:val="00DA3D64"/>
    <w:rsid w:val="00DB113D"/>
    <w:rsid w:val="00DC3DDC"/>
    <w:rsid w:val="00DD343E"/>
    <w:rsid w:val="00DF490A"/>
    <w:rsid w:val="00E130D5"/>
    <w:rsid w:val="00E225DB"/>
    <w:rsid w:val="00E34BB2"/>
    <w:rsid w:val="00E36257"/>
    <w:rsid w:val="00E4114D"/>
    <w:rsid w:val="00E474A9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E2FA2"/>
    <w:rsid w:val="00EF623D"/>
    <w:rsid w:val="00F1200A"/>
    <w:rsid w:val="00F31180"/>
    <w:rsid w:val="00F32C0D"/>
    <w:rsid w:val="00F822D3"/>
    <w:rsid w:val="00FB64DC"/>
    <w:rsid w:val="00FD0A8A"/>
    <w:rsid w:val="00FD29BD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C2A-F557-49B9-AF9C-8F0B6521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4</cp:revision>
  <cp:lastPrinted>2026-08-06T21:15:00Z</cp:lastPrinted>
  <dcterms:created xsi:type="dcterms:W3CDTF">2026-08-12T20:38:00Z</dcterms:created>
  <dcterms:modified xsi:type="dcterms:W3CDTF">2026-08-13T00:54:00Z</dcterms:modified>
</cp:coreProperties>
</file>